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CF68" w14:textId="05F4C56B" w:rsidR="003F02AF" w:rsidRDefault="0000000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Arial"/>
          <w:sz w:val="32"/>
          <w:szCs w:val="32"/>
          <w:u w:val="double"/>
        </w:rPr>
      </w:pPr>
      <w:r>
        <w:rPr>
          <w:rFonts w:ascii="黑体" w:eastAsia="黑体" w:hAnsi="黑体" w:cs="Arial" w:hint="eastAsia"/>
          <w:sz w:val="32"/>
          <w:szCs w:val="32"/>
          <w:u w:val="double"/>
        </w:rPr>
        <w:t>20</w:t>
      </w:r>
      <w:r>
        <w:rPr>
          <w:rFonts w:ascii="黑体" w:eastAsia="黑体" w:hAnsi="黑体" w:cs="Arial"/>
          <w:sz w:val="32"/>
          <w:szCs w:val="32"/>
          <w:u w:val="double"/>
        </w:rPr>
        <w:t>2</w:t>
      </w:r>
      <w:r>
        <w:rPr>
          <w:rFonts w:ascii="黑体" w:eastAsia="黑体" w:hAnsi="黑体" w:cs="Arial" w:hint="eastAsia"/>
          <w:sz w:val="32"/>
          <w:szCs w:val="32"/>
          <w:u w:val="double"/>
        </w:rPr>
        <w:t>3年浦东新区科创板储备企业知识产权精英</w:t>
      </w:r>
      <w:r w:rsidR="00224329">
        <w:rPr>
          <w:rFonts w:ascii="黑体" w:eastAsia="黑体" w:hAnsi="黑体" w:cs="Arial" w:hint="eastAsia"/>
          <w:sz w:val="32"/>
          <w:szCs w:val="32"/>
          <w:u w:val="double"/>
        </w:rPr>
        <w:t>系列研讨会</w:t>
      </w:r>
      <w:r>
        <w:rPr>
          <w:rFonts w:ascii="黑体" w:eastAsia="黑体" w:hAnsi="黑体" w:cs="Arial" w:hint="eastAsia"/>
          <w:sz w:val="32"/>
          <w:szCs w:val="32"/>
          <w:u w:val="double"/>
        </w:rPr>
        <w:t>活动报名回执</w:t>
      </w:r>
    </w:p>
    <w:p w14:paraId="377F894C" w14:textId="77777777" w:rsidR="003F02AF" w:rsidRDefault="00000000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填报单位：                 联系人：        电话：</w:t>
      </w: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842"/>
        <w:gridCol w:w="1276"/>
        <w:gridCol w:w="1842"/>
        <w:gridCol w:w="2298"/>
      </w:tblGrid>
      <w:tr w:rsidR="003F02AF" w14:paraId="572D3959" w14:textId="77777777">
        <w:trPr>
          <w:trHeight w:val="688"/>
          <w:jc w:val="center"/>
        </w:trPr>
        <w:tc>
          <w:tcPr>
            <w:tcW w:w="1195" w:type="dxa"/>
            <w:vAlign w:val="center"/>
          </w:tcPr>
          <w:p w14:paraId="32C2EB26" w14:textId="77777777" w:rsidR="003F02AF" w:rsidRDefault="00000000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14:paraId="7AC3CFAB" w14:textId="77777777" w:rsidR="003F02AF" w:rsidRDefault="00000000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14:paraId="4502BC2C" w14:textId="77777777" w:rsidR="003F02AF" w:rsidRDefault="00000000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14:paraId="14F9B0F0" w14:textId="77777777" w:rsidR="003F02AF" w:rsidRDefault="00000000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手 机</w:t>
            </w:r>
          </w:p>
        </w:tc>
        <w:tc>
          <w:tcPr>
            <w:tcW w:w="2298" w:type="dxa"/>
            <w:vAlign w:val="center"/>
          </w:tcPr>
          <w:p w14:paraId="4A05AF91" w14:textId="77777777" w:rsidR="003F02AF" w:rsidRDefault="00000000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E－mail</w:t>
            </w:r>
          </w:p>
        </w:tc>
      </w:tr>
      <w:tr w:rsidR="003F02AF" w14:paraId="0782191A" w14:textId="77777777">
        <w:trPr>
          <w:trHeight w:val="677"/>
          <w:jc w:val="center"/>
        </w:trPr>
        <w:tc>
          <w:tcPr>
            <w:tcW w:w="1195" w:type="dxa"/>
            <w:vAlign w:val="center"/>
          </w:tcPr>
          <w:p w14:paraId="7CFDE5D8" w14:textId="77777777" w:rsidR="003F02AF" w:rsidRDefault="003F02AF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367797E" w14:textId="77777777" w:rsidR="003F02AF" w:rsidRDefault="003F02AF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ACB183" w14:textId="77777777" w:rsidR="003F02AF" w:rsidRDefault="003F02AF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322C728" w14:textId="77777777" w:rsidR="003F02AF" w:rsidRDefault="003F02AF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14:paraId="583F17D5" w14:textId="77777777" w:rsidR="003F02AF" w:rsidRDefault="003F02AF">
            <w:pPr>
              <w:adjustRightInd w:val="0"/>
              <w:snapToGrid w:val="0"/>
              <w:spacing w:line="360" w:lineRule="auto"/>
              <w:ind w:rightChars="171" w:right="359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</w:tbl>
    <w:p w14:paraId="2509C24E" w14:textId="77777777" w:rsidR="003F02AF" w:rsidRDefault="003F02AF">
      <w:pPr>
        <w:jc w:val="right"/>
      </w:pPr>
    </w:p>
    <w:sectPr w:rsidR="003F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6221" w14:textId="77777777" w:rsidR="00612368" w:rsidRDefault="00612368" w:rsidP="00695FBA">
      <w:r>
        <w:separator/>
      </w:r>
    </w:p>
  </w:endnote>
  <w:endnote w:type="continuationSeparator" w:id="0">
    <w:p w14:paraId="592632F0" w14:textId="77777777" w:rsidR="00612368" w:rsidRDefault="00612368" w:rsidP="006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07B7" w14:textId="77777777" w:rsidR="00612368" w:rsidRDefault="00612368" w:rsidP="00695FBA">
      <w:r>
        <w:separator/>
      </w:r>
    </w:p>
  </w:footnote>
  <w:footnote w:type="continuationSeparator" w:id="0">
    <w:p w14:paraId="72A55A31" w14:textId="77777777" w:rsidR="00612368" w:rsidRDefault="00612368" w:rsidP="0069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D48"/>
    <w:multiLevelType w:val="multilevel"/>
    <w:tmpl w:val="186E5D48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0" w:hanging="440"/>
      </w:pPr>
    </w:lvl>
    <w:lvl w:ilvl="2">
      <w:start w:val="1"/>
      <w:numFmt w:val="lowerRoman"/>
      <w:lvlText w:val="%3."/>
      <w:lvlJc w:val="right"/>
      <w:pPr>
        <w:ind w:left="1750" w:hanging="440"/>
      </w:pPr>
    </w:lvl>
    <w:lvl w:ilvl="3">
      <w:start w:val="1"/>
      <w:numFmt w:val="decimal"/>
      <w:lvlText w:val="%4."/>
      <w:lvlJc w:val="left"/>
      <w:pPr>
        <w:ind w:left="2190" w:hanging="440"/>
      </w:pPr>
    </w:lvl>
    <w:lvl w:ilvl="4">
      <w:start w:val="1"/>
      <w:numFmt w:val="lowerLetter"/>
      <w:lvlText w:val="%5)"/>
      <w:lvlJc w:val="left"/>
      <w:pPr>
        <w:ind w:left="2630" w:hanging="440"/>
      </w:pPr>
    </w:lvl>
    <w:lvl w:ilvl="5">
      <w:start w:val="1"/>
      <w:numFmt w:val="lowerRoman"/>
      <w:lvlText w:val="%6."/>
      <w:lvlJc w:val="right"/>
      <w:pPr>
        <w:ind w:left="3070" w:hanging="440"/>
      </w:pPr>
    </w:lvl>
    <w:lvl w:ilvl="6">
      <w:start w:val="1"/>
      <w:numFmt w:val="decimal"/>
      <w:lvlText w:val="%7."/>
      <w:lvlJc w:val="left"/>
      <w:pPr>
        <w:ind w:left="3510" w:hanging="440"/>
      </w:pPr>
    </w:lvl>
    <w:lvl w:ilvl="7">
      <w:start w:val="1"/>
      <w:numFmt w:val="lowerLetter"/>
      <w:lvlText w:val="%8)"/>
      <w:lvlJc w:val="left"/>
      <w:pPr>
        <w:ind w:left="3950" w:hanging="440"/>
      </w:pPr>
    </w:lvl>
    <w:lvl w:ilvl="8">
      <w:start w:val="1"/>
      <w:numFmt w:val="lowerRoman"/>
      <w:lvlText w:val="%9."/>
      <w:lvlJc w:val="right"/>
      <w:pPr>
        <w:ind w:left="4390" w:hanging="440"/>
      </w:pPr>
    </w:lvl>
  </w:abstractNum>
  <w:abstractNum w:abstractNumId="1" w15:restartNumberingAfterBreak="0">
    <w:nsid w:val="2EE40D58"/>
    <w:multiLevelType w:val="multilevel"/>
    <w:tmpl w:val="2EE40D58"/>
    <w:lvl w:ilvl="0">
      <w:start w:val="1"/>
      <w:numFmt w:val="japaneseCounting"/>
      <w:lvlText w:val="%1、"/>
      <w:lvlJc w:val="left"/>
      <w:pPr>
        <w:ind w:left="430" w:hanging="4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82430377">
    <w:abstractNumId w:val="1"/>
  </w:num>
  <w:num w:numId="2" w16cid:durableId="171661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EE"/>
    <w:rsid w:val="9C8D3D30"/>
    <w:rsid w:val="ADFF19A3"/>
    <w:rsid w:val="C1ED9C77"/>
    <w:rsid w:val="C7BAEB50"/>
    <w:rsid w:val="CFBF903B"/>
    <w:rsid w:val="D6BD2A5E"/>
    <w:rsid w:val="DEED270A"/>
    <w:rsid w:val="E4CF7616"/>
    <w:rsid w:val="EB5F9603"/>
    <w:rsid w:val="EF7F808F"/>
    <w:rsid w:val="F1BB9AED"/>
    <w:rsid w:val="F2BE984C"/>
    <w:rsid w:val="F3B4D91B"/>
    <w:rsid w:val="F7DFA06C"/>
    <w:rsid w:val="F7F34C61"/>
    <w:rsid w:val="FAEF51A7"/>
    <w:rsid w:val="FE2BA4A2"/>
    <w:rsid w:val="FE6FF1D5"/>
    <w:rsid w:val="FE9F4AD4"/>
    <w:rsid w:val="FFB9A66C"/>
    <w:rsid w:val="FFE6D7A7"/>
    <w:rsid w:val="000A0E18"/>
    <w:rsid w:val="00224329"/>
    <w:rsid w:val="003E38D2"/>
    <w:rsid w:val="003F02AF"/>
    <w:rsid w:val="00496657"/>
    <w:rsid w:val="004C01E1"/>
    <w:rsid w:val="004D6A6C"/>
    <w:rsid w:val="00612368"/>
    <w:rsid w:val="00693D2F"/>
    <w:rsid w:val="00695FBA"/>
    <w:rsid w:val="007E400C"/>
    <w:rsid w:val="00881D62"/>
    <w:rsid w:val="0090653B"/>
    <w:rsid w:val="00B251AC"/>
    <w:rsid w:val="00B27750"/>
    <w:rsid w:val="00E413EE"/>
    <w:rsid w:val="00F829CC"/>
    <w:rsid w:val="273D1152"/>
    <w:rsid w:val="2FBF43A8"/>
    <w:rsid w:val="2FFFC29D"/>
    <w:rsid w:val="3D1EB146"/>
    <w:rsid w:val="3D6F7ADA"/>
    <w:rsid w:val="3FFBD919"/>
    <w:rsid w:val="4BFF4B6B"/>
    <w:rsid w:val="5DFDA703"/>
    <w:rsid w:val="69ED06B8"/>
    <w:rsid w:val="6FE702A0"/>
    <w:rsid w:val="769D3FF7"/>
    <w:rsid w:val="778B9186"/>
    <w:rsid w:val="77BFF48D"/>
    <w:rsid w:val="7AF9A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8027"/>
  <w15:docId w15:val="{101A025B-2F57-49C6-AE81-F3A60DB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xc</dc:creator>
  <cp:lastModifiedBy>xc H</cp:lastModifiedBy>
  <cp:revision>4</cp:revision>
  <cp:lastPrinted>2023-09-21T10:52:00Z</cp:lastPrinted>
  <dcterms:created xsi:type="dcterms:W3CDTF">2023-09-21T03:44:00Z</dcterms:created>
  <dcterms:modified xsi:type="dcterms:W3CDTF">2023-09-22T05:50:00Z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</Properties>
</file>