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432" w:firstLine="0" w:firstLineChars="0"/>
        <w:jc w:val="center"/>
        <w:rPr>
          <w:rFonts w:ascii="宋体" w:hAnsi="宋体" w:eastAsia="宋体"/>
          <w:b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创新创业与知识产权专题培训班报名表</w:t>
      </w:r>
    </w:p>
    <w:tbl>
      <w:tblPr>
        <w:tblStyle w:val="7"/>
        <w:tblW w:w="7864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07"/>
        <w:gridCol w:w="1308"/>
        <w:gridCol w:w="1308"/>
        <w:gridCol w:w="131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6545" w:type="dxa"/>
            <w:gridSpan w:val="5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07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08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312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307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308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312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2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所在部门及职务</w:t>
            </w:r>
          </w:p>
        </w:tc>
        <w:tc>
          <w:tcPr>
            <w:tcW w:w="2616" w:type="dxa"/>
            <w:gridSpan w:val="2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312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从事知识产权或其他相关工作经历</w:t>
            </w:r>
          </w:p>
        </w:tc>
        <w:tc>
          <w:tcPr>
            <w:tcW w:w="6545" w:type="dxa"/>
            <w:gridSpan w:val="5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是否需要安排住宿</w:t>
            </w:r>
          </w:p>
        </w:tc>
        <w:tc>
          <w:tcPr>
            <w:tcW w:w="6545" w:type="dxa"/>
            <w:gridSpan w:val="5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2615" w:type="dxa"/>
            <w:gridSpan w:val="2"/>
            <w:vMerge w:val="restart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restart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10"/>
              <w:spacing w:line="480" w:lineRule="auto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615" w:type="dxa"/>
            <w:gridSpan w:val="2"/>
            <w:vMerge w:val="continue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continue"/>
          </w:tcPr>
          <w:p>
            <w:pPr>
              <w:pStyle w:val="10"/>
              <w:spacing w:line="480" w:lineRule="auto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2615" w:type="dxa"/>
            <w:gridSpan w:val="2"/>
            <w:vMerge w:val="continue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continue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6545" w:type="dxa"/>
            <w:gridSpan w:val="5"/>
          </w:tcPr>
          <w:p>
            <w:pPr>
              <w:pStyle w:val="10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回执一经发送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请按时间</w:t>
            </w:r>
            <w:r>
              <w:rPr>
                <w:rFonts w:hint="eastAsia" w:ascii="宋体" w:hAnsi="宋体" w:eastAsia="宋体"/>
                <w:sz w:val="24"/>
              </w:rPr>
              <w:t>节点按时</w:t>
            </w:r>
            <w:r>
              <w:rPr>
                <w:rFonts w:ascii="宋体" w:hAnsi="宋体" w:eastAsia="宋体"/>
                <w:sz w:val="24"/>
              </w:rPr>
              <w:t>报到</w:t>
            </w:r>
            <w:r>
              <w:rPr>
                <w:rFonts w:hint="eastAsia" w:ascii="宋体" w:hAnsi="宋体" w:eastAsia="宋体"/>
                <w:sz w:val="24"/>
              </w:rPr>
              <w:t>，如无故取消，将记入参训人员黑名单，不得参加以后培训活动。</w:t>
            </w:r>
          </w:p>
        </w:tc>
      </w:tr>
    </w:tbl>
    <w:p>
      <w:pPr>
        <w:pStyle w:val="10"/>
        <w:ind w:left="432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D"/>
    <w:rsid w:val="00022921"/>
    <w:rsid w:val="001D07BD"/>
    <w:rsid w:val="002031DF"/>
    <w:rsid w:val="002062CE"/>
    <w:rsid w:val="002231E4"/>
    <w:rsid w:val="00287E8B"/>
    <w:rsid w:val="002A31B8"/>
    <w:rsid w:val="002C45F1"/>
    <w:rsid w:val="00366CBD"/>
    <w:rsid w:val="0038195B"/>
    <w:rsid w:val="003A1F85"/>
    <w:rsid w:val="00424C8A"/>
    <w:rsid w:val="00455339"/>
    <w:rsid w:val="005B25D8"/>
    <w:rsid w:val="005D269A"/>
    <w:rsid w:val="007577EA"/>
    <w:rsid w:val="00780B98"/>
    <w:rsid w:val="00781619"/>
    <w:rsid w:val="007F4FD2"/>
    <w:rsid w:val="007F520C"/>
    <w:rsid w:val="0080703F"/>
    <w:rsid w:val="00854559"/>
    <w:rsid w:val="008A5218"/>
    <w:rsid w:val="009E52D5"/>
    <w:rsid w:val="00A117D5"/>
    <w:rsid w:val="00A2003D"/>
    <w:rsid w:val="00A71C11"/>
    <w:rsid w:val="00B006D7"/>
    <w:rsid w:val="00B06D88"/>
    <w:rsid w:val="00BC0935"/>
    <w:rsid w:val="00BE1A8C"/>
    <w:rsid w:val="00C82FB0"/>
    <w:rsid w:val="00C97E80"/>
    <w:rsid w:val="00CA0896"/>
    <w:rsid w:val="00CE5972"/>
    <w:rsid w:val="00D27445"/>
    <w:rsid w:val="00DD04D4"/>
    <w:rsid w:val="00DD754F"/>
    <w:rsid w:val="00E17056"/>
    <w:rsid w:val="00E608B6"/>
    <w:rsid w:val="00E60D3A"/>
    <w:rsid w:val="00E80499"/>
    <w:rsid w:val="00EB5E8C"/>
    <w:rsid w:val="00FB4DFE"/>
    <w:rsid w:val="00FD1934"/>
    <w:rsid w:val="465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4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1170</Characters>
  <Lines>9</Lines>
  <Paragraphs>2</Paragraphs>
  <TotalTime>0</TotalTime>
  <ScaleCrop>false</ScaleCrop>
  <LinksUpToDate>false</LinksUpToDate>
  <CharactersWithSpaces>1373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2017-11-08T06:58:00Z</dcterms:created>
  <dc:creator>jiang nan</dc:creator>
  <cp:lastModifiedBy>Dell</cp:lastModifiedBy>
  <dcterms:modified xsi:type="dcterms:W3CDTF">2017-11-08T08:35:41Z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